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C4100" w14:textId="71989B9F" w:rsidR="00320D40" w:rsidRDefault="00320D40" w:rsidP="00320D40">
      <w:pPr>
        <w:rPr>
          <w:rFonts w:ascii="Arial" w:hAnsi="Arial" w:cs="Arial"/>
          <w:b/>
          <w:bCs/>
          <w:sz w:val="24"/>
          <w:szCs w:val="24"/>
        </w:rPr>
      </w:pPr>
      <w:r w:rsidRPr="0084141E">
        <w:rPr>
          <w:rFonts w:ascii="Arial" w:hAnsi="Arial" w:cs="Arial"/>
          <w:b/>
          <w:bCs/>
          <w:sz w:val="24"/>
          <w:szCs w:val="24"/>
        </w:rPr>
        <w:t>Allegato 5</w:t>
      </w:r>
      <w:r w:rsidR="000B0D0F">
        <w:rPr>
          <w:rFonts w:ascii="Arial" w:hAnsi="Arial" w:cs="Arial"/>
          <w:b/>
          <w:bCs/>
          <w:sz w:val="24"/>
          <w:szCs w:val="24"/>
        </w:rPr>
        <w:t xml:space="preserve"> – Schema di proposta progettuale</w:t>
      </w:r>
    </w:p>
    <w:p w14:paraId="2E0E6BB3" w14:textId="77777777" w:rsidR="005E5B90" w:rsidRPr="00D30519" w:rsidRDefault="00A63DB3" w:rsidP="005E5B90">
      <w:pPr>
        <w:autoSpaceDE w:val="0"/>
        <w:autoSpaceDN w:val="0"/>
        <w:adjustRightInd w:val="0"/>
        <w:spacing w:after="0" w:line="240" w:lineRule="auto"/>
        <w:jc w:val="both"/>
      </w:pPr>
      <w:r w:rsidRPr="004A014B">
        <w:rPr>
          <w:rFonts w:ascii="Arial" w:hAnsi="Arial" w:cs="Arial"/>
          <w:b/>
          <w:bCs/>
          <w:sz w:val="24"/>
          <w:szCs w:val="24"/>
        </w:rPr>
        <w:t xml:space="preserve">AVVISO PUBBLICO DI </w:t>
      </w:r>
      <w:r w:rsidRPr="004A014B">
        <w:rPr>
          <w:rFonts w:ascii="Arial" w:hAnsi="Arial" w:cs="Arial"/>
          <w:b/>
          <w:bCs/>
          <w:kern w:val="0"/>
          <w:sz w:val="24"/>
          <w:szCs w:val="24"/>
        </w:rPr>
        <w:t xml:space="preserve">AVVIO DI PROCEDURA DI CO-PROGETTAZIONE PER L’INDIVIDUAZIONE DI </w:t>
      </w:r>
      <w:r>
        <w:rPr>
          <w:rFonts w:ascii="Arial" w:hAnsi="Arial" w:cs="Arial"/>
          <w:b/>
          <w:bCs/>
          <w:kern w:val="0"/>
          <w:sz w:val="24"/>
          <w:szCs w:val="24"/>
        </w:rPr>
        <w:t>SOGGETTI</w:t>
      </w:r>
      <w:r w:rsidRPr="004A014B">
        <w:rPr>
          <w:rFonts w:ascii="Arial" w:hAnsi="Arial" w:cs="Arial"/>
          <w:b/>
          <w:bCs/>
          <w:kern w:val="0"/>
          <w:sz w:val="24"/>
          <w:szCs w:val="24"/>
        </w:rPr>
        <w:t xml:space="preserve"> A CUI CONCEDERE IN GESTIONE</w:t>
      </w:r>
      <w:r>
        <w:rPr>
          <w:rFonts w:ascii="Arial" w:hAnsi="Arial" w:cs="Arial"/>
          <w:b/>
          <w:bCs/>
          <w:kern w:val="0"/>
          <w:sz w:val="24"/>
          <w:szCs w:val="24"/>
        </w:rPr>
        <w:t>,</w:t>
      </w:r>
      <w:r w:rsidRPr="004A014B">
        <w:rPr>
          <w:rFonts w:ascii="Arial" w:hAnsi="Arial" w:cs="Arial"/>
          <w:b/>
          <w:bCs/>
          <w:kern w:val="0"/>
          <w:sz w:val="24"/>
          <w:szCs w:val="24"/>
        </w:rPr>
        <w:t xml:space="preserve"> PER FINALITÀ SOCIALI</w:t>
      </w:r>
      <w:r>
        <w:rPr>
          <w:rFonts w:ascii="Arial" w:hAnsi="Arial" w:cs="Arial"/>
          <w:b/>
          <w:bCs/>
          <w:kern w:val="0"/>
          <w:sz w:val="24"/>
          <w:szCs w:val="24"/>
        </w:rPr>
        <w:t>,</w:t>
      </w:r>
      <w:r w:rsidRPr="004A014B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r w:rsidR="005E5B90" w:rsidRPr="007A1294">
        <w:rPr>
          <w:rFonts w:ascii="Arial" w:hAnsi="Arial" w:cs="Arial"/>
          <w:b/>
          <w:bCs/>
          <w:kern w:val="0"/>
          <w:sz w:val="24"/>
          <w:szCs w:val="24"/>
        </w:rPr>
        <w:t>IL CENTRO SOCIALE IN LOCALITÀ “RABIN” SITO IN VIA C.LEVI N.12/A</w:t>
      </w:r>
      <w:r w:rsidR="005E5B90">
        <w:rPr>
          <w:rFonts w:ascii="Arial" w:hAnsi="Arial" w:cs="Arial"/>
          <w:b/>
          <w:bCs/>
          <w:kern w:val="0"/>
          <w:sz w:val="24"/>
          <w:szCs w:val="24"/>
        </w:rPr>
        <w:t>.</w:t>
      </w:r>
    </w:p>
    <w:p w14:paraId="148D214B" w14:textId="7A467FF3" w:rsidR="006F4B98" w:rsidRDefault="006F4B98" w:rsidP="005E5B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8A92B18" w14:textId="0708F085" w:rsidR="007033CB" w:rsidRDefault="00320D40" w:rsidP="00320D4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4141E">
        <w:rPr>
          <w:rFonts w:ascii="Arial" w:hAnsi="Arial" w:cs="Arial"/>
          <w:b/>
          <w:bCs/>
          <w:sz w:val="24"/>
          <w:szCs w:val="24"/>
        </w:rPr>
        <w:t xml:space="preserve">SCHEMA </w:t>
      </w:r>
      <w:r w:rsidR="006A7E2A">
        <w:rPr>
          <w:rFonts w:ascii="Arial" w:hAnsi="Arial" w:cs="Arial"/>
          <w:b/>
          <w:bCs/>
          <w:sz w:val="24"/>
          <w:szCs w:val="24"/>
        </w:rPr>
        <w:t xml:space="preserve">DI </w:t>
      </w:r>
      <w:r w:rsidRPr="0084141E">
        <w:rPr>
          <w:rFonts w:ascii="Arial" w:hAnsi="Arial" w:cs="Arial"/>
          <w:b/>
          <w:bCs/>
          <w:sz w:val="24"/>
          <w:szCs w:val="24"/>
        </w:rPr>
        <w:t>PROPOSTA PROGETTUALE</w:t>
      </w:r>
    </w:p>
    <w:p w14:paraId="72FFEB61" w14:textId="77777777" w:rsidR="006F4B98" w:rsidRPr="0084141E" w:rsidRDefault="006F4B98" w:rsidP="00320D4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5970F54" w14:textId="38CD5F14" w:rsidR="0084141E" w:rsidRPr="0084141E" w:rsidRDefault="000B0D0F" w:rsidP="0084141E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B0D0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Analisi quali-quantitativa del contesto territoriale di riferimento (</w:t>
      </w:r>
      <w:r w:rsidR="005E5B9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Quartiere “Rabin”</w:t>
      </w:r>
      <w:r w:rsidRPr="000B0D0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) e rispondenza della proposta progettuale ai bisogni rilevati (analisi sintetica).</w:t>
      </w:r>
    </w:p>
    <w:tbl>
      <w:tblPr>
        <w:tblW w:w="9990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0"/>
      </w:tblGrid>
      <w:tr w:rsidR="0084141E" w14:paraId="522EB116" w14:textId="77777777" w:rsidTr="0084141E">
        <w:trPr>
          <w:trHeight w:val="2835"/>
        </w:trPr>
        <w:tc>
          <w:tcPr>
            <w:tcW w:w="9990" w:type="dxa"/>
          </w:tcPr>
          <w:p w14:paraId="2ECB8EB6" w14:textId="77777777" w:rsidR="0084141E" w:rsidRDefault="0084141E" w:rsidP="008414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135060590"/>
          </w:p>
        </w:tc>
      </w:tr>
      <w:bookmarkEnd w:id="0"/>
    </w:tbl>
    <w:p w14:paraId="4F95F9F4" w14:textId="77777777" w:rsidR="0084141E" w:rsidRDefault="0084141E" w:rsidP="008015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C16858" w14:textId="19D3A8EC" w:rsidR="0084141E" w:rsidRPr="0084141E" w:rsidRDefault="000B0D0F" w:rsidP="0084141E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B0D0F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Descrizione della struttura organizzativa e gestionale proposta, mettendo in evidenza reti di collaborazione attive e/o potenziali che possano qualificare le azioni progettuali.</w:t>
      </w:r>
    </w:p>
    <w:tbl>
      <w:tblPr>
        <w:tblW w:w="9990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0"/>
      </w:tblGrid>
      <w:tr w:rsidR="0084141E" w14:paraId="63085345" w14:textId="77777777" w:rsidTr="009255C5">
        <w:trPr>
          <w:trHeight w:val="2835"/>
        </w:trPr>
        <w:tc>
          <w:tcPr>
            <w:tcW w:w="9990" w:type="dxa"/>
          </w:tcPr>
          <w:p w14:paraId="7836A296" w14:textId="77777777" w:rsidR="0084141E" w:rsidRDefault="0084141E" w:rsidP="009255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B4123F4" w14:textId="77777777" w:rsidR="0084141E" w:rsidRDefault="0084141E" w:rsidP="008015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97A9AB6" w14:textId="36DBF304" w:rsidR="0084141E" w:rsidRPr="0084141E" w:rsidRDefault="000B0D0F" w:rsidP="0084141E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B0D0F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Descrizione degli interventi e delle attività, a partire dagli obiettivi previsti dal presente Avviso, indicando, per ciascuno/a, i seguenti elementi: macro-attività di riferimento, soggetto attuatore, descrizione, obiettivo specifico, risultato atteso, n. e tipologia dei destinatari previsti.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4141E" w14:paraId="5DBD2CF4" w14:textId="77777777" w:rsidTr="007102CC">
        <w:tc>
          <w:tcPr>
            <w:tcW w:w="9628" w:type="dxa"/>
            <w:gridSpan w:val="2"/>
          </w:tcPr>
          <w:p w14:paraId="564CDCBD" w14:textId="10143130" w:rsidR="0084141E" w:rsidRPr="0084141E" w:rsidRDefault="00457A06" w:rsidP="00A663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Macro-attività</w:t>
            </w:r>
            <w:r w:rsidR="00222502">
              <w:rPr>
                <w:rFonts w:ascii="Arial" w:hAnsi="Arial" w:cs="Arial"/>
                <w:sz w:val="20"/>
                <w:szCs w:val="20"/>
              </w:rPr>
              <w:t>:</w:t>
            </w:r>
            <w:r w:rsidR="00A663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53BF">
              <w:rPr>
                <w:rFonts w:ascii="Arial" w:hAnsi="Arial" w:cs="Arial"/>
                <w:sz w:val="20"/>
                <w:szCs w:val="20"/>
              </w:rPr>
              <w:t>Interventi e azioni di aggregazione, inclusione e coesione sociale rivolti alla popolazione del quartiere</w:t>
            </w:r>
          </w:p>
        </w:tc>
      </w:tr>
      <w:tr w:rsidR="00EC40CB" w14:paraId="4B980F29" w14:textId="77777777" w:rsidTr="007102CC">
        <w:tc>
          <w:tcPr>
            <w:tcW w:w="4814" w:type="dxa"/>
          </w:tcPr>
          <w:p w14:paraId="3709A7F6" w14:textId="56F7D9A4" w:rsidR="00EC40CB" w:rsidRDefault="00EC40CB" w:rsidP="00841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" w:name="_Hlk135065792"/>
            <w:r>
              <w:rPr>
                <w:rFonts w:ascii="Arial" w:hAnsi="Arial" w:cs="Arial"/>
                <w:sz w:val="20"/>
                <w:szCs w:val="20"/>
              </w:rPr>
              <w:t>Soggetto attuatore</w:t>
            </w:r>
          </w:p>
        </w:tc>
        <w:tc>
          <w:tcPr>
            <w:tcW w:w="4814" w:type="dxa"/>
          </w:tcPr>
          <w:p w14:paraId="087D57A5" w14:textId="77777777" w:rsidR="00EC40CB" w:rsidRPr="0084141E" w:rsidRDefault="00EC40CB" w:rsidP="00841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  <w:tr w:rsidR="00901B89" w14:paraId="42FED782" w14:textId="77777777" w:rsidTr="007102CC">
        <w:tc>
          <w:tcPr>
            <w:tcW w:w="4814" w:type="dxa"/>
          </w:tcPr>
          <w:p w14:paraId="3E68B067" w14:textId="3A4D1E31" w:rsidR="00901B89" w:rsidRDefault="00901B89" w:rsidP="00841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Descrizione</w:t>
            </w:r>
          </w:p>
        </w:tc>
        <w:tc>
          <w:tcPr>
            <w:tcW w:w="4814" w:type="dxa"/>
          </w:tcPr>
          <w:p w14:paraId="51444458" w14:textId="77777777" w:rsidR="00901B89" w:rsidRPr="0084141E" w:rsidRDefault="00901B89" w:rsidP="00841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141E" w14:paraId="6119C0CD" w14:textId="77777777" w:rsidTr="007102CC">
        <w:tc>
          <w:tcPr>
            <w:tcW w:w="4814" w:type="dxa"/>
          </w:tcPr>
          <w:p w14:paraId="1E167B03" w14:textId="081A8CDD" w:rsidR="0084141E" w:rsidRPr="0084141E" w:rsidRDefault="0084141E" w:rsidP="00841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Obiettivo specifico</w:t>
            </w:r>
          </w:p>
        </w:tc>
        <w:tc>
          <w:tcPr>
            <w:tcW w:w="4814" w:type="dxa"/>
          </w:tcPr>
          <w:p w14:paraId="5F79DCD5" w14:textId="77777777" w:rsidR="0084141E" w:rsidRPr="0084141E" w:rsidRDefault="0084141E" w:rsidP="00841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141E" w14:paraId="2D4A9BDF" w14:textId="77777777" w:rsidTr="007102CC">
        <w:tc>
          <w:tcPr>
            <w:tcW w:w="4814" w:type="dxa"/>
          </w:tcPr>
          <w:p w14:paraId="3406681E" w14:textId="361040F6" w:rsidR="0084141E" w:rsidRPr="0084141E" w:rsidRDefault="0084141E" w:rsidP="00841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Risultato atteso</w:t>
            </w:r>
          </w:p>
        </w:tc>
        <w:tc>
          <w:tcPr>
            <w:tcW w:w="4814" w:type="dxa"/>
          </w:tcPr>
          <w:p w14:paraId="74D51319" w14:textId="77777777" w:rsidR="0084141E" w:rsidRPr="0084141E" w:rsidRDefault="0084141E" w:rsidP="00841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141E" w14:paraId="67F0A05A" w14:textId="77777777" w:rsidTr="007102CC">
        <w:tc>
          <w:tcPr>
            <w:tcW w:w="4814" w:type="dxa"/>
          </w:tcPr>
          <w:p w14:paraId="5BD5DFD0" w14:textId="7846DC42" w:rsidR="0084141E" w:rsidRPr="0084141E" w:rsidRDefault="0084141E" w:rsidP="00841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N</w:t>
            </w:r>
            <w:r w:rsidRPr="0084141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. e tipologia di destinatari previsti</w:t>
            </w:r>
          </w:p>
        </w:tc>
        <w:tc>
          <w:tcPr>
            <w:tcW w:w="4814" w:type="dxa"/>
          </w:tcPr>
          <w:p w14:paraId="36F82001" w14:textId="77777777" w:rsidR="0084141E" w:rsidRPr="0084141E" w:rsidRDefault="0084141E" w:rsidP="00841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8437A3" w14:textId="179AD1D5" w:rsidR="0080155D" w:rsidRPr="0080155D" w:rsidRDefault="0080155D" w:rsidP="0084141E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80155D">
        <w:rPr>
          <w:rFonts w:ascii="Arial" w:hAnsi="Arial" w:cs="Arial"/>
          <w:i/>
          <w:iCs/>
          <w:sz w:val="20"/>
          <w:szCs w:val="20"/>
        </w:rPr>
        <w:t xml:space="preserve">Ripetere la tabella </w:t>
      </w:r>
      <w:r>
        <w:rPr>
          <w:rFonts w:ascii="Arial" w:hAnsi="Arial" w:cs="Arial"/>
          <w:i/>
          <w:iCs/>
          <w:sz w:val="20"/>
          <w:szCs w:val="20"/>
        </w:rPr>
        <w:t xml:space="preserve">tante volte quanti/e sono gli/le </w:t>
      </w:r>
      <w:r w:rsidRPr="0080155D">
        <w:rPr>
          <w:rFonts w:ascii="Arial" w:hAnsi="Arial" w:cs="Arial"/>
          <w:i/>
          <w:iCs/>
          <w:sz w:val="20"/>
          <w:szCs w:val="20"/>
        </w:rPr>
        <w:t>intervent</w:t>
      </w:r>
      <w:r>
        <w:rPr>
          <w:rFonts w:ascii="Arial" w:hAnsi="Arial" w:cs="Arial"/>
          <w:i/>
          <w:iCs/>
          <w:sz w:val="20"/>
          <w:szCs w:val="20"/>
        </w:rPr>
        <w:t>i</w:t>
      </w:r>
      <w:r w:rsidRPr="0080155D">
        <w:rPr>
          <w:rFonts w:ascii="Arial" w:hAnsi="Arial" w:cs="Arial"/>
          <w:i/>
          <w:iCs/>
          <w:sz w:val="20"/>
          <w:szCs w:val="20"/>
        </w:rPr>
        <w:t>/attività propost</w:t>
      </w:r>
      <w:r>
        <w:rPr>
          <w:rFonts w:ascii="Arial" w:hAnsi="Arial" w:cs="Arial"/>
          <w:i/>
          <w:iCs/>
          <w:sz w:val="20"/>
          <w:szCs w:val="20"/>
        </w:rPr>
        <w:t>i/e</w:t>
      </w:r>
      <w:r w:rsidRPr="0080155D">
        <w:rPr>
          <w:rFonts w:ascii="Arial" w:hAnsi="Arial" w:cs="Arial"/>
          <w:i/>
          <w:iCs/>
          <w:sz w:val="20"/>
          <w:szCs w:val="20"/>
        </w:rPr>
        <w:t xml:space="preserve"> afferent</w:t>
      </w:r>
      <w:r>
        <w:rPr>
          <w:rFonts w:ascii="Arial" w:hAnsi="Arial" w:cs="Arial"/>
          <w:i/>
          <w:iCs/>
          <w:sz w:val="20"/>
          <w:szCs w:val="20"/>
        </w:rPr>
        <w:t>i</w:t>
      </w:r>
      <w:r w:rsidRPr="0080155D">
        <w:rPr>
          <w:rFonts w:ascii="Arial" w:hAnsi="Arial" w:cs="Arial"/>
          <w:i/>
          <w:iCs/>
          <w:sz w:val="20"/>
          <w:szCs w:val="20"/>
        </w:rPr>
        <w:t xml:space="preserve"> alla medesima Macro-attività.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22502" w14:paraId="71924769" w14:textId="77777777" w:rsidTr="009B1C20">
        <w:tc>
          <w:tcPr>
            <w:tcW w:w="9628" w:type="dxa"/>
            <w:gridSpan w:val="2"/>
          </w:tcPr>
          <w:p w14:paraId="708320E8" w14:textId="67C8A9FB" w:rsidR="00222502" w:rsidRPr="0084141E" w:rsidRDefault="00222502" w:rsidP="009B1C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Macro-attività: I</w:t>
            </w:r>
            <w:r w:rsidRPr="00D75E7A">
              <w:rPr>
                <w:rFonts w:ascii="Arial" w:hAnsi="Arial" w:cs="Arial"/>
                <w:kern w:val="0"/>
                <w:sz w:val="20"/>
                <w:szCs w:val="20"/>
              </w:rPr>
              <w:t xml:space="preserve">nterventi e azioni di </w:t>
            </w:r>
            <w:r w:rsidR="006053BF">
              <w:rPr>
                <w:rFonts w:ascii="Arial" w:hAnsi="Arial" w:cs="Arial"/>
                <w:kern w:val="0"/>
                <w:sz w:val="20"/>
                <w:szCs w:val="20"/>
              </w:rPr>
              <w:t>contrasto alla solitudine</w:t>
            </w:r>
          </w:p>
        </w:tc>
      </w:tr>
      <w:tr w:rsidR="00222502" w14:paraId="7D5DCD1B" w14:textId="77777777" w:rsidTr="009B1C20">
        <w:tc>
          <w:tcPr>
            <w:tcW w:w="4814" w:type="dxa"/>
          </w:tcPr>
          <w:p w14:paraId="13CA6CFA" w14:textId="77777777" w:rsidR="00222502" w:rsidRDefault="00222502" w:rsidP="009B1C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Soggetto attuatore</w:t>
            </w:r>
          </w:p>
        </w:tc>
        <w:tc>
          <w:tcPr>
            <w:tcW w:w="4814" w:type="dxa"/>
          </w:tcPr>
          <w:p w14:paraId="57C3609A" w14:textId="77777777" w:rsidR="00222502" w:rsidRPr="0084141E" w:rsidRDefault="00222502" w:rsidP="009B1C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502" w14:paraId="7CC65691" w14:textId="77777777" w:rsidTr="009B1C20">
        <w:tc>
          <w:tcPr>
            <w:tcW w:w="4814" w:type="dxa"/>
          </w:tcPr>
          <w:p w14:paraId="12928ADC" w14:textId="77777777" w:rsidR="00222502" w:rsidRDefault="00222502" w:rsidP="009B1C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Descrizione</w:t>
            </w:r>
          </w:p>
        </w:tc>
        <w:tc>
          <w:tcPr>
            <w:tcW w:w="4814" w:type="dxa"/>
          </w:tcPr>
          <w:p w14:paraId="1AE5CBC0" w14:textId="77777777" w:rsidR="00222502" w:rsidRPr="0084141E" w:rsidRDefault="00222502" w:rsidP="009B1C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502" w14:paraId="698566B9" w14:textId="77777777" w:rsidTr="009B1C20">
        <w:tc>
          <w:tcPr>
            <w:tcW w:w="4814" w:type="dxa"/>
          </w:tcPr>
          <w:p w14:paraId="5FF4065D" w14:textId="77777777" w:rsidR="00222502" w:rsidRPr="0084141E" w:rsidRDefault="00222502" w:rsidP="009B1C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Obiettivo specifico</w:t>
            </w:r>
          </w:p>
        </w:tc>
        <w:tc>
          <w:tcPr>
            <w:tcW w:w="4814" w:type="dxa"/>
          </w:tcPr>
          <w:p w14:paraId="2FA50A35" w14:textId="77777777" w:rsidR="00222502" w:rsidRPr="0084141E" w:rsidRDefault="00222502" w:rsidP="009B1C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502" w14:paraId="15747BD6" w14:textId="77777777" w:rsidTr="009B1C20">
        <w:tc>
          <w:tcPr>
            <w:tcW w:w="4814" w:type="dxa"/>
          </w:tcPr>
          <w:p w14:paraId="3DC2AE62" w14:textId="77777777" w:rsidR="00222502" w:rsidRPr="0084141E" w:rsidRDefault="00222502" w:rsidP="009B1C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Risultato atteso</w:t>
            </w:r>
          </w:p>
        </w:tc>
        <w:tc>
          <w:tcPr>
            <w:tcW w:w="4814" w:type="dxa"/>
          </w:tcPr>
          <w:p w14:paraId="70A8C402" w14:textId="77777777" w:rsidR="00222502" w:rsidRPr="0084141E" w:rsidRDefault="00222502" w:rsidP="009B1C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502" w14:paraId="4058CC5A" w14:textId="77777777" w:rsidTr="009B1C20">
        <w:tc>
          <w:tcPr>
            <w:tcW w:w="4814" w:type="dxa"/>
          </w:tcPr>
          <w:p w14:paraId="30BF8501" w14:textId="77777777" w:rsidR="00222502" w:rsidRPr="0084141E" w:rsidRDefault="00222502" w:rsidP="009B1C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N</w:t>
            </w:r>
            <w:r w:rsidRPr="0084141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. e tipologia di destinatari previsti</w:t>
            </w:r>
          </w:p>
        </w:tc>
        <w:tc>
          <w:tcPr>
            <w:tcW w:w="4814" w:type="dxa"/>
          </w:tcPr>
          <w:p w14:paraId="3E5E3D0C" w14:textId="77777777" w:rsidR="00222502" w:rsidRPr="0084141E" w:rsidRDefault="00222502" w:rsidP="009B1C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7731DA" w14:textId="77777777" w:rsidR="0080155D" w:rsidRPr="0080155D" w:rsidRDefault="0080155D" w:rsidP="0080155D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80155D">
        <w:rPr>
          <w:rFonts w:ascii="Arial" w:hAnsi="Arial" w:cs="Arial"/>
          <w:i/>
          <w:iCs/>
          <w:sz w:val="20"/>
          <w:szCs w:val="20"/>
        </w:rPr>
        <w:t xml:space="preserve">Ripetere la tabella </w:t>
      </w:r>
      <w:r>
        <w:rPr>
          <w:rFonts w:ascii="Arial" w:hAnsi="Arial" w:cs="Arial"/>
          <w:i/>
          <w:iCs/>
          <w:sz w:val="20"/>
          <w:szCs w:val="20"/>
        </w:rPr>
        <w:t xml:space="preserve">tante volte quanti/e sono gli/le </w:t>
      </w:r>
      <w:r w:rsidRPr="0080155D">
        <w:rPr>
          <w:rFonts w:ascii="Arial" w:hAnsi="Arial" w:cs="Arial"/>
          <w:i/>
          <w:iCs/>
          <w:sz w:val="20"/>
          <w:szCs w:val="20"/>
        </w:rPr>
        <w:t>intervent</w:t>
      </w:r>
      <w:r>
        <w:rPr>
          <w:rFonts w:ascii="Arial" w:hAnsi="Arial" w:cs="Arial"/>
          <w:i/>
          <w:iCs/>
          <w:sz w:val="20"/>
          <w:szCs w:val="20"/>
        </w:rPr>
        <w:t>i</w:t>
      </w:r>
      <w:r w:rsidRPr="0080155D">
        <w:rPr>
          <w:rFonts w:ascii="Arial" w:hAnsi="Arial" w:cs="Arial"/>
          <w:i/>
          <w:iCs/>
          <w:sz w:val="20"/>
          <w:szCs w:val="20"/>
        </w:rPr>
        <w:t>/attività propost</w:t>
      </w:r>
      <w:r>
        <w:rPr>
          <w:rFonts w:ascii="Arial" w:hAnsi="Arial" w:cs="Arial"/>
          <w:i/>
          <w:iCs/>
          <w:sz w:val="20"/>
          <w:szCs w:val="20"/>
        </w:rPr>
        <w:t>i/e</w:t>
      </w:r>
      <w:r w:rsidRPr="0080155D">
        <w:rPr>
          <w:rFonts w:ascii="Arial" w:hAnsi="Arial" w:cs="Arial"/>
          <w:i/>
          <w:iCs/>
          <w:sz w:val="20"/>
          <w:szCs w:val="20"/>
        </w:rPr>
        <w:t xml:space="preserve"> afferent</w:t>
      </w:r>
      <w:r>
        <w:rPr>
          <w:rFonts w:ascii="Arial" w:hAnsi="Arial" w:cs="Arial"/>
          <w:i/>
          <w:iCs/>
          <w:sz w:val="20"/>
          <w:szCs w:val="20"/>
        </w:rPr>
        <w:t>i</w:t>
      </w:r>
      <w:r w:rsidRPr="0080155D">
        <w:rPr>
          <w:rFonts w:ascii="Arial" w:hAnsi="Arial" w:cs="Arial"/>
          <w:i/>
          <w:iCs/>
          <w:sz w:val="20"/>
          <w:szCs w:val="20"/>
        </w:rPr>
        <w:t xml:space="preserve"> alla medesima Macro-attività.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22502" w14:paraId="30330450" w14:textId="77777777" w:rsidTr="009B1C20">
        <w:tc>
          <w:tcPr>
            <w:tcW w:w="9628" w:type="dxa"/>
            <w:gridSpan w:val="2"/>
          </w:tcPr>
          <w:p w14:paraId="277E37E5" w14:textId="6E0EA498" w:rsidR="00222502" w:rsidRPr="0084141E" w:rsidRDefault="00222502" w:rsidP="009B1C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Macro-attività: </w:t>
            </w:r>
            <w:bookmarkStart w:id="2" w:name="_Hlk218844914"/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D75E7A">
              <w:rPr>
                <w:rFonts w:ascii="Arial" w:hAnsi="Arial" w:cs="Arial"/>
                <w:kern w:val="0"/>
                <w:sz w:val="20"/>
                <w:szCs w:val="20"/>
              </w:rPr>
              <w:t xml:space="preserve">nterventi e azioni </w:t>
            </w:r>
            <w:r w:rsidR="006053BF">
              <w:rPr>
                <w:rFonts w:ascii="Arial" w:hAnsi="Arial" w:cs="Arial"/>
                <w:kern w:val="0"/>
                <w:sz w:val="20"/>
                <w:szCs w:val="20"/>
              </w:rPr>
              <w:t>in sinergia con altre realtà associativa e connessioni con la realtà cittadina</w:t>
            </w:r>
            <w:bookmarkEnd w:id="2"/>
          </w:p>
        </w:tc>
      </w:tr>
      <w:tr w:rsidR="00222502" w14:paraId="29563E83" w14:textId="77777777" w:rsidTr="009B1C20">
        <w:tc>
          <w:tcPr>
            <w:tcW w:w="4814" w:type="dxa"/>
          </w:tcPr>
          <w:p w14:paraId="30394CC7" w14:textId="77777777" w:rsidR="00222502" w:rsidRDefault="00222502" w:rsidP="009B1C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Soggetto attuatore</w:t>
            </w:r>
          </w:p>
        </w:tc>
        <w:tc>
          <w:tcPr>
            <w:tcW w:w="4814" w:type="dxa"/>
          </w:tcPr>
          <w:p w14:paraId="21432E5C" w14:textId="77777777" w:rsidR="00222502" w:rsidRPr="0084141E" w:rsidRDefault="00222502" w:rsidP="009B1C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502" w14:paraId="37667986" w14:textId="77777777" w:rsidTr="009B1C20">
        <w:tc>
          <w:tcPr>
            <w:tcW w:w="4814" w:type="dxa"/>
          </w:tcPr>
          <w:p w14:paraId="6CA8FF2E" w14:textId="77777777" w:rsidR="00222502" w:rsidRDefault="00222502" w:rsidP="009B1C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Descrizione</w:t>
            </w:r>
          </w:p>
        </w:tc>
        <w:tc>
          <w:tcPr>
            <w:tcW w:w="4814" w:type="dxa"/>
          </w:tcPr>
          <w:p w14:paraId="2A526E84" w14:textId="77777777" w:rsidR="00222502" w:rsidRPr="0084141E" w:rsidRDefault="00222502" w:rsidP="009B1C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502" w14:paraId="7DA738B8" w14:textId="77777777" w:rsidTr="009B1C20">
        <w:tc>
          <w:tcPr>
            <w:tcW w:w="4814" w:type="dxa"/>
          </w:tcPr>
          <w:p w14:paraId="7150CCAA" w14:textId="77777777" w:rsidR="00222502" w:rsidRPr="0084141E" w:rsidRDefault="00222502" w:rsidP="009B1C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Obiettivo specifico</w:t>
            </w:r>
          </w:p>
        </w:tc>
        <w:tc>
          <w:tcPr>
            <w:tcW w:w="4814" w:type="dxa"/>
          </w:tcPr>
          <w:p w14:paraId="43C87E6F" w14:textId="77777777" w:rsidR="00222502" w:rsidRPr="0084141E" w:rsidRDefault="00222502" w:rsidP="009B1C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502" w14:paraId="5730DCDF" w14:textId="77777777" w:rsidTr="009B1C20">
        <w:tc>
          <w:tcPr>
            <w:tcW w:w="4814" w:type="dxa"/>
          </w:tcPr>
          <w:p w14:paraId="1337E73A" w14:textId="77777777" w:rsidR="00222502" w:rsidRPr="0084141E" w:rsidRDefault="00222502" w:rsidP="009B1C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Risultato atteso</w:t>
            </w:r>
          </w:p>
        </w:tc>
        <w:tc>
          <w:tcPr>
            <w:tcW w:w="4814" w:type="dxa"/>
          </w:tcPr>
          <w:p w14:paraId="62AE63A0" w14:textId="77777777" w:rsidR="00222502" w:rsidRPr="0084141E" w:rsidRDefault="00222502" w:rsidP="009B1C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502" w14:paraId="1A860AE3" w14:textId="77777777" w:rsidTr="009B1C20">
        <w:tc>
          <w:tcPr>
            <w:tcW w:w="4814" w:type="dxa"/>
          </w:tcPr>
          <w:p w14:paraId="0896387F" w14:textId="77777777" w:rsidR="00222502" w:rsidRPr="0084141E" w:rsidRDefault="00222502" w:rsidP="009B1C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N</w:t>
            </w:r>
            <w:r w:rsidRPr="0084141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. e tipologia di destinatari previsti</w:t>
            </w:r>
          </w:p>
        </w:tc>
        <w:tc>
          <w:tcPr>
            <w:tcW w:w="4814" w:type="dxa"/>
          </w:tcPr>
          <w:p w14:paraId="06021FAE" w14:textId="77777777" w:rsidR="00222502" w:rsidRPr="0084141E" w:rsidRDefault="00222502" w:rsidP="009B1C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C02FCB" w14:textId="77777777" w:rsidR="0080155D" w:rsidRPr="0080155D" w:rsidRDefault="0080155D" w:rsidP="0080155D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80155D">
        <w:rPr>
          <w:rFonts w:ascii="Arial" w:hAnsi="Arial" w:cs="Arial"/>
          <w:i/>
          <w:iCs/>
          <w:sz w:val="20"/>
          <w:szCs w:val="20"/>
        </w:rPr>
        <w:t xml:space="preserve">Ripetere la tabella </w:t>
      </w:r>
      <w:r>
        <w:rPr>
          <w:rFonts w:ascii="Arial" w:hAnsi="Arial" w:cs="Arial"/>
          <w:i/>
          <w:iCs/>
          <w:sz w:val="20"/>
          <w:szCs w:val="20"/>
        </w:rPr>
        <w:t xml:space="preserve">tante volte quanti/e sono gli/le </w:t>
      </w:r>
      <w:r w:rsidRPr="0080155D">
        <w:rPr>
          <w:rFonts w:ascii="Arial" w:hAnsi="Arial" w:cs="Arial"/>
          <w:i/>
          <w:iCs/>
          <w:sz w:val="20"/>
          <w:szCs w:val="20"/>
        </w:rPr>
        <w:t>intervent</w:t>
      </w:r>
      <w:r>
        <w:rPr>
          <w:rFonts w:ascii="Arial" w:hAnsi="Arial" w:cs="Arial"/>
          <w:i/>
          <w:iCs/>
          <w:sz w:val="20"/>
          <w:szCs w:val="20"/>
        </w:rPr>
        <w:t>i</w:t>
      </w:r>
      <w:r w:rsidRPr="0080155D">
        <w:rPr>
          <w:rFonts w:ascii="Arial" w:hAnsi="Arial" w:cs="Arial"/>
          <w:i/>
          <w:iCs/>
          <w:sz w:val="20"/>
          <w:szCs w:val="20"/>
        </w:rPr>
        <w:t>/attività propost</w:t>
      </w:r>
      <w:r>
        <w:rPr>
          <w:rFonts w:ascii="Arial" w:hAnsi="Arial" w:cs="Arial"/>
          <w:i/>
          <w:iCs/>
          <w:sz w:val="20"/>
          <w:szCs w:val="20"/>
        </w:rPr>
        <w:t>i/e</w:t>
      </w:r>
      <w:r w:rsidRPr="0080155D">
        <w:rPr>
          <w:rFonts w:ascii="Arial" w:hAnsi="Arial" w:cs="Arial"/>
          <w:i/>
          <w:iCs/>
          <w:sz w:val="20"/>
          <w:szCs w:val="20"/>
        </w:rPr>
        <w:t xml:space="preserve"> afferent</w:t>
      </w:r>
      <w:r>
        <w:rPr>
          <w:rFonts w:ascii="Arial" w:hAnsi="Arial" w:cs="Arial"/>
          <w:i/>
          <w:iCs/>
          <w:sz w:val="20"/>
          <w:szCs w:val="20"/>
        </w:rPr>
        <w:t>i</w:t>
      </w:r>
      <w:r w:rsidRPr="0080155D">
        <w:rPr>
          <w:rFonts w:ascii="Arial" w:hAnsi="Arial" w:cs="Arial"/>
          <w:i/>
          <w:iCs/>
          <w:sz w:val="20"/>
          <w:szCs w:val="20"/>
        </w:rPr>
        <w:t xml:space="preserve"> alla medesima Macro-attività.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22502" w14:paraId="3B4E90B5" w14:textId="77777777" w:rsidTr="009B1C20">
        <w:tc>
          <w:tcPr>
            <w:tcW w:w="9628" w:type="dxa"/>
            <w:gridSpan w:val="2"/>
          </w:tcPr>
          <w:p w14:paraId="7E0C5CBC" w14:textId="5EBEB96F" w:rsidR="00222502" w:rsidRPr="00E8653A" w:rsidRDefault="00222502" w:rsidP="009B1C2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Macro-attività: I</w:t>
            </w:r>
            <w:r w:rsidRPr="00D75E7A">
              <w:rPr>
                <w:rFonts w:ascii="Arial" w:hAnsi="Arial" w:cs="Arial"/>
                <w:kern w:val="0"/>
                <w:sz w:val="20"/>
                <w:szCs w:val="20"/>
              </w:rPr>
              <w:t xml:space="preserve">nterventi e azioni </w:t>
            </w:r>
            <w:r w:rsidR="004B425B">
              <w:rPr>
                <w:rFonts w:ascii="Arial" w:hAnsi="Arial" w:cs="Arial"/>
                <w:kern w:val="0"/>
                <w:sz w:val="20"/>
                <w:szCs w:val="20"/>
              </w:rPr>
              <w:t>di Ambulatorio</w:t>
            </w:r>
            <w:r w:rsidR="00E8653A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="00E8653A" w:rsidRPr="00E8653A">
              <w:rPr>
                <w:rFonts w:ascii="Arial" w:hAnsi="Arial" w:cs="Arial"/>
                <w:kern w:val="0"/>
                <w:sz w:val="20"/>
                <w:szCs w:val="20"/>
              </w:rPr>
              <w:t>infermieristico di quartiere.</w:t>
            </w:r>
          </w:p>
        </w:tc>
      </w:tr>
      <w:tr w:rsidR="00222502" w14:paraId="2EA00AE8" w14:textId="77777777" w:rsidTr="009B1C20">
        <w:tc>
          <w:tcPr>
            <w:tcW w:w="4814" w:type="dxa"/>
          </w:tcPr>
          <w:p w14:paraId="501245B2" w14:textId="77777777" w:rsidR="00222502" w:rsidRDefault="00222502" w:rsidP="009B1C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Soggetto attuatore</w:t>
            </w:r>
          </w:p>
        </w:tc>
        <w:tc>
          <w:tcPr>
            <w:tcW w:w="4814" w:type="dxa"/>
          </w:tcPr>
          <w:p w14:paraId="6808A49D" w14:textId="77777777" w:rsidR="00222502" w:rsidRPr="0084141E" w:rsidRDefault="00222502" w:rsidP="009B1C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502" w14:paraId="54E01F96" w14:textId="77777777" w:rsidTr="009B1C20">
        <w:tc>
          <w:tcPr>
            <w:tcW w:w="4814" w:type="dxa"/>
          </w:tcPr>
          <w:p w14:paraId="4CCF2106" w14:textId="77777777" w:rsidR="00222502" w:rsidRDefault="00222502" w:rsidP="009B1C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Descrizione</w:t>
            </w:r>
          </w:p>
        </w:tc>
        <w:tc>
          <w:tcPr>
            <w:tcW w:w="4814" w:type="dxa"/>
          </w:tcPr>
          <w:p w14:paraId="4132CC9B" w14:textId="77777777" w:rsidR="00222502" w:rsidRPr="0084141E" w:rsidRDefault="00222502" w:rsidP="009B1C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502" w14:paraId="429C9F88" w14:textId="77777777" w:rsidTr="009B1C20">
        <w:tc>
          <w:tcPr>
            <w:tcW w:w="4814" w:type="dxa"/>
          </w:tcPr>
          <w:p w14:paraId="3528B00F" w14:textId="77777777" w:rsidR="00222502" w:rsidRPr="0084141E" w:rsidRDefault="00222502" w:rsidP="009B1C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Obiettivo specifico</w:t>
            </w:r>
          </w:p>
        </w:tc>
        <w:tc>
          <w:tcPr>
            <w:tcW w:w="4814" w:type="dxa"/>
          </w:tcPr>
          <w:p w14:paraId="74F6FEDF" w14:textId="77777777" w:rsidR="00222502" w:rsidRPr="0084141E" w:rsidRDefault="00222502" w:rsidP="009B1C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502" w14:paraId="15F123B7" w14:textId="77777777" w:rsidTr="009B1C20">
        <w:tc>
          <w:tcPr>
            <w:tcW w:w="4814" w:type="dxa"/>
          </w:tcPr>
          <w:p w14:paraId="0DA0FB40" w14:textId="77777777" w:rsidR="00222502" w:rsidRPr="0084141E" w:rsidRDefault="00222502" w:rsidP="009B1C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Risultato atteso</w:t>
            </w:r>
          </w:p>
        </w:tc>
        <w:tc>
          <w:tcPr>
            <w:tcW w:w="4814" w:type="dxa"/>
          </w:tcPr>
          <w:p w14:paraId="73D38DBB" w14:textId="77777777" w:rsidR="00222502" w:rsidRPr="0084141E" w:rsidRDefault="00222502" w:rsidP="009B1C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502" w14:paraId="223B8EF7" w14:textId="77777777" w:rsidTr="009B1C20">
        <w:tc>
          <w:tcPr>
            <w:tcW w:w="4814" w:type="dxa"/>
          </w:tcPr>
          <w:p w14:paraId="5EF3E2CB" w14:textId="77777777" w:rsidR="00222502" w:rsidRPr="0084141E" w:rsidRDefault="00222502" w:rsidP="009B1C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N</w:t>
            </w:r>
            <w:r w:rsidRPr="0084141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. e tipologia di destinatari previsti</w:t>
            </w:r>
          </w:p>
        </w:tc>
        <w:tc>
          <w:tcPr>
            <w:tcW w:w="4814" w:type="dxa"/>
          </w:tcPr>
          <w:p w14:paraId="4D50723E" w14:textId="77777777" w:rsidR="00222502" w:rsidRPr="0084141E" w:rsidRDefault="00222502" w:rsidP="009B1C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F6500B" w14:textId="77777777" w:rsidR="0080155D" w:rsidRPr="0080155D" w:rsidRDefault="0080155D" w:rsidP="0080155D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80155D">
        <w:rPr>
          <w:rFonts w:ascii="Arial" w:hAnsi="Arial" w:cs="Arial"/>
          <w:i/>
          <w:iCs/>
          <w:sz w:val="20"/>
          <w:szCs w:val="20"/>
        </w:rPr>
        <w:t xml:space="preserve">Ripetere la tabella </w:t>
      </w:r>
      <w:r>
        <w:rPr>
          <w:rFonts w:ascii="Arial" w:hAnsi="Arial" w:cs="Arial"/>
          <w:i/>
          <w:iCs/>
          <w:sz w:val="20"/>
          <w:szCs w:val="20"/>
        </w:rPr>
        <w:t xml:space="preserve">tante volte quanti/e sono gli/le </w:t>
      </w:r>
      <w:r w:rsidRPr="0080155D">
        <w:rPr>
          <w:rFonts w:ascii="Arial" w:hAnsi="Arial" w:cs="Arial"/>
          <w:i/>
          <w:iCs/>
          <w:sz w:val="20"/>
          <w:szCs w:val="20"/>
        </w:rPr>
        <w:t>intervent</w:t>
      </w:r>
      <w:r>
        <w:rPr>
          <w:rFonts w:ascii="Arial" w:hAnsi="Arial" w:cs="Arial"/>
          <w:i/>
          <w:iCs/>
          <w:sz w:val="20"/>
          <w:szCs w:val="20"/>
        </w:rPr>
        <w:t>i</w:t>
      </w:r>
      <w:r w:rsidRPr="0080155D">
        <w:rPr>
          <w:rFonts w:ascii="Arial" w:hAnsi="Arial" w:cs="Arial"/>
          <w:i/>
          <w:iCs/>
          <w:sz w:val="20"/>
          <w:szCs w:val="20"/>
        </w:rPr>
        <w:t>/attività propost</w:t>
      </w:r>
      <w:r>
        <w:rPr>
          <w:rFonts w:ascii="Arial" w:hAnsi="Arial" w:cs="Arial"/>
          <w:i/>
          <w:iCs/>
          <w:sz w:val="20"/>
          <w:szCs w:val="20"/>
        </w:rPr>
        <w:t>i/e</w:t>
      </w:r>
      <w:r w:rsidRPr="0080155D">
        <w:rPr>
          <w:rFonts w:ascii="Arial" w:hAnsi="Arial" w:cs="Arial"/>
          <w:i/>
          <w:iCs/>
          <w:sz w:val="20"/>
          <w:szCs w:val="20"/>
        </w:rPr>
        <w:t xml:space="preserve"> afferent</w:t>
      </w:r>
      <w:r>
        <w:rPr>
          <w:rFonts w:ascii="Arial" w:hAnsi="Arial" w:cs="Arial"/>
          <w:i/>
          <w:iCs/>
          <w:sz w:val="20"/>
          <w:szCs w:val="20"/>
        </w:rPr>
        <w:t>i</w:t>
      </w:r>
      <w:r w:rsidRPr="0080155D">
        <w:rPr>
          <w:rFonts w:ascii="Arial" w:hAnsi="Arial" w:cs="Arial"/>
          <w:i/>
          <w:iCs/>
          <w:sz w:val="20"/>
          <w:szCs w:val="20"/>
        </w:rPr>
        <w:t xml:space="preserve"> alla medesima Macro-attività.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22502" w14:paraId="49E4E360" w14:textId="77777777" w:rsidTr="009B1C20">
        <w:tc>
          <w:tcPr>
            <w:tcW w:w="9628" w:type="dxa"/>
            <w:gridSpan w:val="2"/>
          </w:tcPr>
          <w:p w14:paraId="2815081C" w14:textId="31438018" w:rsidR="00222502" w:rsidRPr="0084141E" w:rsidRDefault="00222502" w:rsidP="009B1C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Macro-attività: A</w:t>
            </w:r>
            <w:r w:rsidRPr="00222502">
              <w:rPr>
                <w:rFonts w:ascii="Arial" w:hAnsi="Arial" w:cs="Arial"/>
                <w:sz w:val="20"/>
                <w:szCs w:val="20"/>
              </w:rPr>
              <w:t>ltre attivit</w:t>
            </w:r>
            <w:r>
              <w:rPr>
                <w:rFonts w:ascii="Arial" w:hAnsi="Arial" w:cs="Arial"/>
                <w:sz w:val="20"/>
                <w:szCs w:val="20"/>
              </w:rPr>
              <w:t>à</w:t>
            </w:r>
            <w:r w:rsidRPr="00222502">
              <w:rPr>
                <w:rFonts w:ascii="Arial" w:hAnsi="Arial" w:cs="Arial"/>
                <w:sz w:val="20"/>
                <w:szCs w:val="20"/>
              </w:rPr>
              <w:t xml:space="preserve"> richieste al concessionario</w:t>
            </w:r>
            <w:r w:rsidR="004708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22502" w14:paraId="0C93CAB9" w14:textId="77777777" w:rsidTr="009B1C20">
        <w:tc>
          <w:tcPr>
            <w:tcW w:w="4814" w:type="dxa"/>
          </w:tcPr>
          <w:p w14:paraId="6CF3C578" w14:textId="77777777" w:rsidR="00222502" w:rsidRDefault="00222502" w:rsidP="009B1C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Soggetto attuatore</w:t>
            </w:r>
          </w:p>
        </w:tc>
        <w:tc>
          <w:tcPr>
            <w:tcW w:w="4814" w:type="dxa"/>
          </w:tcPr>
          <w:p w14:paraId="5EEB8680" w14:textId="77777777" w:rsidR="00222502" w:rsidRPr="0084141E" w:rsidRDefault="00222502" w:rsidP="009B1C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502" w14:paraId="5A4DFA73" w14:textId="77777777" w:rsidTr="009B1C20">
        <w:tc>
          <w:tcPr>
            <w:tcW w:w="4814" w:type="dxa"/>
          </w:tcPr>
          <w:p w14:paraId="1CD4D61A" w14:textId="77777777" w:rsidR="00222502" w:rsidRDefault="00222502" w:rsidP="009B1C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Descrizione</w:t>
            </w:r>
          </w:p>
        </w:tc>
        <w:tc>
          <w:tcPr>
            <w:tcW w:w="4814" w:type="dxa"/>
          </w:tcPr>
          <w:p w14:paraId="2C267472" w14:textId="77777777" w:rsidR="00222502" w:rsidRPr="0084141E" w:rsidRDefault="00222502" w:rsidP="009B1C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502" w14:paraId="3FA5B0E7" w14:textId="77777777" w:rsidTr="009B1C20">
        <w:tc>
          <w:tcPr>
            <w:tcW w:w="4814" w:type="dxa"/>
          </w:tcPr>
          <w:p w14:paraId="7C8E0117" w14:textId="77777777" w:rsidR="00222502" w:rsidRPr="0084141E" w:rsidRDefault="00222502" w:rsidP="009B1C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Obiettivo specifico</w:t>
            </w:r>
          </w:p>
        </w:tc>
        <w:tc>
          <w:tcPr>
            <w:tcW w:w="4814" w:type="dxa"/>
          </w:tcPr>
          <w:p w14:paraId="6ECCBE19" w14:textId="77777777" w:rsidR="00222502" w:rsidRPr="0084141E" w:rsidRDefault="00222502" w:rsidP="009B1C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502" w14:paraId="0AE750C5" w14:textId="77777777" w:rsidTr="009B1C20">
        <w:tc>
          <w:tcPr>
            <w:tcW w:w="4814" w:type="dxa"/>
          </w:tcPr>
          <w:p w14:paraId="52807671" w14:textId="77777777" w:rsidR="00222502" w:rsidRPr="0084141E" w:rsidRDefault="00222502" w:rsidP="009B1C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Risultato atteso</w:t>
            </w:r>
          </w:p>
        </w:tc>
        <w:tc>
          <w:tcPr>
            <w:tcW w:w="4814" w:type="dxa"/>
          </w:tcPr>
          <w:p w14:paraId="254CB5CD" w14:textId="77777777" w:rsidR="00222502" w:rsidRPr="0084141E" w:rsidRDefault="00222502" w:rsidP="009B1C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502" w14:paraId="4095B545" w14:textId="77777777" w:rsidTr="009B1C20">
        <w:tc>
          <w:tcPr>
            <w:tcW w:w="4814" w:type="dxa"/>
          </w:tcPr>
          <w:p w14:paraId="67123A21" w14:textId="77777777" w:rsidR="00222502" w:rsidRPr="0084141E" w:rsidRDefault="00222502" w:rsidP="009B1C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N</w:t>
            </w:r>
            <w:r w:rsidRPr="0084141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. e tipologia di destinatari previsti</w:t>
            </w:r>
          </w:p>
        </w:tc>
        <w:tc>
          <w:tcPr>
            <w:tcW w:w="4814" w:type="dxa"/>
          </w:tcPr>
          <w:p w14:paraId="414CF667" w14:textId="77777777" w:rsidR="00222502" w:rsidRPr="0084141E" w:rsidRDefault="00222502" w:rsidP="009B1C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6992E8" w14:textId="77777777" w:rsidR="0080155D" w:rsidRPr="0080155D" w:rsidRDefault="0080155D" w:rsidP="0080155D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80155D">
        <w:rPr>
          <w:rFonts w:ascii="Arial" w:hAnsi="Arial" w:cs="Arial"/>
          <w:i/>
          <w:iCs/>
          <w:sz w:val="20"/>
          <w:szCs w:val="20"/>
        </w:rPr>
        <w:t>Ripetere la tabella tante volte quanti/e sono gli/le interventi/attività proposti/e afferenti alla medesima Macro-attività.</w:t>
      </w:r>
    </w:p>
    <w:p w14:paraId="18986729" w14:textId="094CA994" w:rsidR="00711DA4" w:rsidRDefault="00711DA4" w:rsidP="0050780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84616B4" w14:textId="1DDD4B99" w:rsidR="00711DA4" w:rsidRPr="00711DA4" w:rsidRDefault="000B0D0F" w:rsidP="00711DA4">
      <w:pPr>
        <w:pStyle w:val="Paragrafoelenco"/>
        <w:numPr>
          <w:ilvl w:val="0"/>
          <w:numId w:val="1"/>
        </w:numPr>
        <w:jc w:val="both"/>
        <w:rPr>
          <w:rStyle w:val="eop"/>
          <w:rFonts w:ascii="Arial" w:hAnsi="Arial" w:cs="Arial"/>
          <w:b/>
          <w:bCs/>
          <w:sz w:val="24"/>
          <w:szCs w:val="24"/>
        </w:rPr>
      </w:pPr>
      <w:r w:rsidRPr="000B0D0F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Descrizione degli elementi innovativi e delle caratteristiche migliorative che qualificano la proposta progettuale.</w:t>
      </w:r>
    </w:p>
    <w:tbl>
      <w:tblPr>
        <w:tblW w:w="9990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0"/>
      </w:tblGrid>
      <w:tr w:rsidR="00711DA4" w14:paraId="0E245DCD" w14:textId="77777777" w:rsidTr="009255C5">
        <w:trPr>
          <w:trHeight w:val="2835"/>
        </w:trPr>
        <w:tc>
          <w:tcPr>
            <w:tcW w:w="9990" w:type="dxa"/>
          </w:tcPr>
          <w:p w14:paraId="39C3230C" w14:textId="77777777" w:rsidR="00711DA4" w:rsidRDefault="00711DA4" w:rsidP="009255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178F939" w14:textId="77777777" w:rsidR="00711DA4" w:rsidRDefault="00711DA4" w:rsidP="0050780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16A625D" w14:textId="0D98921F" w:rsidR="000B0D0F" w:rsidRPr="000C03F9" w:rsidRDefault="000B0D0F" w:rsidP="00353781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0C03F9">
        <w:rPr>
          <w:rFonts w:ascii="Arial" w:hAnsi="Arial" w:cs="Arial"/>
          <w:b/>
          <w:bCs/>
          <w:sz w:val="20"/>
          <w:szCs w:val="20"/>
        </w:rPr>
        <w:t>Redazione di un Piano Economico Finanziario che espliciti le entrate e le spese che il concorrente stima si verificheranno nel corso della gestione dei due immobili, con riguardo all’intera durata della stessa (8 anni). [In particolare, verranno valutate la sostenibilità economico-finanziaria del progetto, il cofinanziamento proposto, l’eventuale offerta di prezzi calmierati in relazione all’attività di somministrazione di alimenti e bevande.]</w:t>
      </w:r>
    </w:p>
    <w:p w14:paraId="1792C945" w14:textId="77777777" w:rsidR="00DD58A0" w:rsidRDefault="00DD58A0" w:rsidP="00272CB1">
      <w:pPr>
        <w:pStyle w:val="Paragrafoelenco"/>
        <w:jc w:val="both"/>
        <w:rPr>
          <w:rFonts w:ascii="Arial" w:hAnsi="Arial" w:cs="Arial"/>
          <w:i/>
          <w:iCs/>
          <w:sz w:val="20"/>
          <w:szCs w:val="20"/>
        </w:rPr>
      </w:pPr>
    </w:p>
    <w:p w14:paraId="13899EFA" w14:textId="4B29A459" w:rsidR="00272CB1" w:rsidRPr="000C03F9" w:rsidRDefault="00272CB1" w:rsidP="00272CB1">
      <w:pPr>
        <w:pStyle w:val="Paragrafoelenco"/>
        <w:jc w:val="both"/>
        <w:rPr>
          <w:rFonts w:ascii="Arial" w:hAnsi="Arial" w:cs="Arial"/>
          <w:i/>
          <w:iCs/>
          <w:sz w:val="20"/>
          <w:szCs w:val="20"/>
        </w:rPr>
      </w:pPr>
      <w:r w:rsidRPr="000C03F9">
        <w:rPr>
          <w:rFonts w:ascii="Arial" w:hAnsi="Arial" w:cs="Arial"/>
          <w:i/>
          <w:iCs/>
          <w:sz w:val="20"/>
          <w:szCs w:val="20"/>
        </w:rPr>
        <w:t>Di seguito, a mero titolo esemplificativo, uno schema di Piano Economico Finanziario</w:t>
      </w:r>
    </w:p>
    <w:tbl>
      <w:tblPr>
        <w:tblpPr w:leftFromText="141" w:rightFromText="141" w:vertAnchor="text" w:horzAnchor="margin" w:tblpXSpec="right" w:tblpY="288"/>
        <w:tblW w:w="78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2"/>
        <w:gridCol w:w="496"/>
        <w:gridCol w:w="496"/>
        <w:gridCol w:w="496"/>
        <w:gridCol w:w="496"/>
        <w:gridCol w:w="496"/>
        <w:gridCol w:w="496"/>
        <w:gridCol w:w="780"/>
      </w:tblGrid>
      <w:tr w:rsidR="0023220E" w:rsidRPr="0017176D" w14:paraId="2101757D" w14:textId="77777777" w:rsidTr="0023220E">
        <w:trPr>
          <w:trHeight w:val="300"/>
        </w:trPr>
        <w:tc>
          <w:tcPr>
            <w:tcW w:w="4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C6EAA6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lastRenderedPageBreak/>
              <w:t>CONTO ECONOMICO</w:t>
            </w:r>
          </w:p>
        </w:tc>
        <w:tc>
          <w:tcPr>
            <w:tcW w:w="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2D4ACC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2026</w:t>
            </w:r>
          </w:p>
        </w:tc>
        <w:tc>
          <w:tcPr>
            <w:tcW w:w="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9B366D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2027</w:t>
            </w:r>
          </w:p>
        </w:tc>
        <w:tc>
          <w:tcPr>
            <w:tcW w:w="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839D8E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2028</w:t>
            </w:r>
          </w:p>
        </w:tc>
        <w:tc>
          <w:tcPr>
            <w:tcW w:w="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404600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2029</w:t>
            </w:r>
          </w:p>
        </w:tc>
        <w:tc>
          <w:tcPr>
            <w:tcW w:w="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CA39AE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2030</w:t>
            </w:r>
          </w:p>
        </w:tc>
        <w:tc>
          <w:tcPr>
            <w:tcW w:w="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138D39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2031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1E647A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TOTALE</w:t>
            </w:r>
          </w:p>
        </w:tc>
      </w:tr>
      <w:tr w:rsidR="0023220E" w:rsidRPr="0017176D" w14:paraId="03CB466D" w14:textId="77777777" w:rsidTr="0023220E">
        <w:trPr>
          <w:trHeight w:val="285"/>
        </w:trPr>
        <w:tc>
          <w:tcPr>
            <w:tcW w:w="40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04F5BB" w14:textId="77777777" w:rsidR="0023220E" w:rsidRPr="0017176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A0C093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08B2DA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C21ACE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8B20DC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787177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A59808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EF8B99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23220E" w:rsidRPr="0017176D" w14:paraId="73681C54" w14:textId="77777777" w:rsidTr="0023220E">
        <w:trPr>
          <w:trHeight w:val="285"/>
        </w:trPr>
        <w:tc>
          <w:tcPr>
            <w:tcW w:w="40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596EE8" w14:textId="77777777" w:rsidR="0023220E" w:rsidRPr="0017176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ENTRATE</w:t>
            </w:r>
          </w:p>
        </w:tc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2DFBB5" w14:textId="77777777" w:rsidR="0023220E" w:rsidRPr="0017176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1E40DF" w14:textId="77777777" w:rsidR="0023220E" w:rsidRPr="0017176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AB76FC" w14:textId="77777777" w:rsidR="0023220E" w:rsidRPr="0017176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00A8CB" w14:textId="77777777" w:rsidR="0023220E" w:rsidRPr="0017176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584857" w14:textId="77777777" w:rsidR="0023220E" w:rsidRPr="0017176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DC0E37" w14:textId="77777777" w:rsidR="0023220E" w:rsidRPr="0017176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480156" w14:textId="77777777" w:rsidR="0023220E" w:rsidRPr="0017176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3220E" w:rsidRPr="0017176D" w14:paraId="60C2C4B3" w14:textId="77777777" w:rsidTr="0023220E">
        <w:trPr>
          <w:trHeight w:val="300"/>
        </w:trPr>
        <w:tc>
          <w:tcPr>
            <w:tcW w:w="4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13A56B" w14:textId="77777777" w:rsidR="0023220E" w:rsidRPr="0017176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D68C2B" w14:textId="77777777" w:rsidR="0023220E" w:rsidRPr="0017176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CC29C8" w14:textId="77777777" w:rsidR="0023220E" w:rsidRPr="0017176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6BC788" w14:textId="77777777" w:rsidR="0023220E" w:rsidRPr="0017176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D27922" w14:textId="77777777" w:rsidR="0023220E" w:rsidRPr="0017176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7DE731" w14:textId="77777777" w:rsidR="0023220E" w:rsidRPr="0017176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1B147A" w14:textId="77777777" w:rsidR="0023220E" w:rsidRPr="0017176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A4078E" w14:textId="77777777" w:rsidR="0023220E" w:rsidRPr="0017176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3220E" w:rsidRPr="0017176D" w14:paraId="4E81201B" w14:textId="77777777" w:rsidTr="0023220E">
        <w:trPr>
          <w:trHeight w:val="300"/>
        </w:trPr>
        <w:tc>
          <w:tcPr>
            <w:tcW w:w="4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00F95F" w14:textId="54AB17FA" w:rsidR="0023220E" w:rsidRPr="0017176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Ricavi attività di somministrazione presso 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il Centro Sociale in località “Rabin”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1C436D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53823D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B84F99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D2A0F0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74D070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6D037A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4E3CD9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23220E" w:rsidRPr="0017176D" w14:paraId="6934F879" w14:textId="77777777" w:rsidTr="0023220E">
        <w:trPr>
          <w:trHeight w:val="465"/>
        </w:trPr>
        <w:tc>
          <w:tcPr>
            <w:tcW w:w="4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B98C64" w14:textId="48D86552" w:rsidR="0023220E" w:rsidRPr="0017176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Ricavi attività di somministrazione 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del Centro Sociale in quartiere “Rabin”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C5445F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DCBA17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DBEC6F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0A1D44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11835C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E9291B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F70984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23220E" w:rsidRPr="0017176D" w14:paraId="43426A01" w14:textId="77777777" w:rsidTr="0023220E">
        <w:trPr>
          <w:trHeight w:val="300"/>
        </w:trPr>
        <w:tc>
          <w:tcPr>
            <w:tcW w:w="4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DFAB0D" w14:textId="77777777" w:rsidR="0023220E" w:rsidRPr="0017176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Ricavi per organizzazione eventi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86785E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C48538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376B5D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1ECD91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C0F40B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5EFE98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F31A3E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23220E" w:rsidRPr="0017176D" w14:paraId="232412D4" w14:textId="77777777" w:rsidTr="0023220E">
        <w:trPr>
          <w:trHeight w:val="300"/>
        </w:trPr>
        <w:tc>
          <w:tcPr>
            <w:tcW w:w="4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E98C05" w14:textId="77777777" w:rsidR="0023220E" w:rsidRPr="0017176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Altro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92D3AD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CF6D9C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ACEABD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B6323E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B26FB5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743DE9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2FD5A7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23220E" w:rsidRPr="0017176D" w14:paraId="0DC8EB8F" w14:textId="77777777" w:rsidTr="0023220E">
        <w:trPr>
          <w:trHeight w:val="300"/>
        </w:trPr>
        <w:tc>
          <w:tcPr>
            <w:tcW w:w="4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F31A78" w14:textId="77777777" w:rsidR="0023220E" w:rsidRPr="0017176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Altro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3820ED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54073B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A621D2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6C68C0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FB8A6E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FA8165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16E7D6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23220E" w:rsidRPr="0017176D" w14:paraId="05557310" w14:textId="77777777" w:rsidTr="0023220E">
        <w:trPr>
          <w:trHeight w:val="300"/>
        </w:trPr>
        <w:tc>
          <w:tcPr>
            <w:tcW w:w="4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019195" w14:textId="77777777" w:rsidR="0023220E" w:rsidRPr="0017176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Altro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22947D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A78409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81143B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F1CF6F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AFB169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35EC0D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03DD81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23220E" w:rsidRPr="0017176D" w14:paraId="5C5C2A49" w14:textId="77777777" w:rsidTr="0023220E">
        <w:trPr>
          <w:trHeight w:val="300"/>
        </w:trPr>
        <w:tc>
          <w:tcPr>
            <w:tcW w:w="4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2BCE15" w14:textId="77777777" w:rsidR="0023220E" w:rsidRPr="0017176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TOTALE ENTRATE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3DC58C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D04BC5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F7C273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EB8653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8D021C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96ABA4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D1A2B7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23220E" w:rsidRPr="0017176D" w14:paraId="20541D10" w14:textId="77777777" w:rsidTr="0023220E">
        <w:trPr>
          <w:trHeight w:val="285"/>
        </w:trPr>
        <w:tc>
          <w:tcPr>
            <w:tcW w:w="40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CF0A42" w14:textId="77777777" w:rsidR="0023220E" w:rsidRPr="0017176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75982B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5B93B8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3EDB79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76A4E0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9FD8DA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4EF4DF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64C7DB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23220E" w:rsidRPr="0017176D" w14:paraId="4D0589CE" w14:textId="77777777" w:rsidTr="0023220E">
        <w:trPr>
          <w:trHeight w:val="285"/>
        </w:trPr>
        <w:tc>
          <w:tcPr>
            <w:tcW w:w="40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EBB5FE" w14:textId="77777777" w:rsidR="0023220E" w:rsidRPr="0017176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SPESE</w:t>
            </w:r>
          </w:p>
        </w:tc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346439" w14:textId="77777777" w:rsidR="0023220E" w:rsidRPr="0017176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F59C60" w14:textId="77777777" w:rsidR="0023220E" w:rsidRPr="0017176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7CD528" w14:textId="77777777" w:rsidR="0023220E" w:rsidRPr="0017176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0A47E7" w14:textId="77777777" w:rsidR="0023220E" w:rsidRPr="0017176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756A18" w14:textId="77777777" w:rsidR="0023220E" w:rsidRPr="0017176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73FA41" w14:textId="77777777" w:rsidR="0023220E" w:rsidRPr="0017176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0593D8" w14:textId="77777777" w:rsidR="0023220E" w:rsidRPr="0017176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3220E" w:rsidRPr="0017176D" w14:paraId="653EDBA7" w14:textId="77777777" w:rsidTr="0023220E">
        <w:trPr>
          <w:trHeight w:val="300"/>
        </w:trPr>
        <w:tc>
          <w:tcPr>
            <w:tcW w:w="4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84707C" w14:textId="77777777" w:rsidR="0023220E" w:rsidRPr="0017176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4E25F4" w14:textId="77777777" w:rsidR="0023220E" w:rsidRPr="0017176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12B44B" w14:textId="77777777" w:rsidR="0023220E" w:rsidRPr="0017176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9B72FD" w14:textId="77777777" w:rsidR="0023220E" w:rsidRPr="0017176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975AA1" w14:textId="77777777" w:rsidR="0023220E" w:rsidRPr="0017176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7CC31C" w14:textId="77777777" w:rsidR="0023220E" w:rsidRPr="0017176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55BCF3" w14:textId="77777777" w:rsidR="0023220E" w:rsidRPr="0017176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5FE0C5" w14:textId="77777777" w:rsidR="0023220E" w:rsidRPr="0017176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3220E" w:rsidRPr="0017176D" w14:paraId="2665B5FE" w14:textId="77777777" w:rsidTr="0023220E">
        <w:trPr>
          <w:trHeight w:val="300"/>
        </w:trPr>
        <w:tc>
          <w:tcPr>
            <w:tcW w:w="4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7D79B3" w14:textId="77777777" w:rsidR="0023220E" w:rsidRPr="0017176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Canone annuo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0A5513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6E94B8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4C1003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0F33A2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3CA0F2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F74E9D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6D97CF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23220E" w:rsidRPr="0017176D" w14:paraId="7D942DA9" w14:textId="77777777" w:rsidTr="0023220E">
        <w:trPr>
          <w:trHeight w:val="300"/>
        </w:trPr>
        <w:tc>
          <w:tcPr>
            <w:tcW w:w="4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03AA4A" w14:textId="77777777" w:rsidR="0023220E" w:rsidRPr="0017176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Personale (compreso servizio pulizie)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A6C2D9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8DC8F0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626B50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BBCAE2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630C61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DEBBA2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0F509C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23220E" w:rsidRPr="0017176D" w14:paraId="33D9BB1C" w14:textId="77777777" w:rsidTr="0023220E">
        <w:trPr>
          <w:trHeight w:val="300"/>
        </w:trPr>
        <w:tc>
          <w:tcPr>
            <w:tcW w:w="4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A8A70E" w14:textId="77777777" w:rsidR="0023220E" w:rsidRPr="0017176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Manutenzione ordinaria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EFE264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CCF004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20B38E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9509DA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A7E40A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E40B88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3C3569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23220E" w:rsidRPr="0017176D" w14:paraId="0D893591" w14:textId="77777777" w:rsidTr="0023220E">
        <w:trPr>
          <w:trHeight w:val="300"/>
        </w:trPr>
        <w:tc>
          <w:tcPr>
            <w:tcW w:w="4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EC0354" w14:textId="77777777" w:rsidR="0023220E" w:rsidRPr="0017176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Utenze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32C318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73412A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97D31B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8A8D8C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650C6D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9A7FE7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5204A6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23220E" w:rsidRPr="0017176D" w14:paraId="0BB31C9F" w14:textId="77777777" w:rsidTr="0023220E">
        <w:trPr>
          <w:trHeight w:val="300"/>
        </w:trPr>
        <w:tc>
          <w:tcPr>
            <w:tcW w:w="4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D8A64F" w14:textId="77777777" w:rsidR="0023220E" w:rsidRPr="0017176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Oneri diversi di gestione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EA0E65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372770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F0B8FF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F5E927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FE40D4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09DFAF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FA3AEB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23220E" w:rsidRPr="0017176D" w14:paraId="02C92CC7" w14:textId="77777777" w:rsidTr="0023220E">
        <w:trPr>
          <w:trHeight w:val="300"/>
        </w:trPr>
        <w:tc>
          <w:tcPr>
            <w:tcW w:w="4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5DABAB" w14:textId="77777777" w:rsidR="0023220E" w:rsidRPr="0017176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Costi amministrativi/bancari/assicurativi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7589E2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379F30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E2A01E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259B21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BD2120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AC7DD4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9AB2C7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23220E" w:rsidRPr="0017176D" w14:paraId="2F2D3945" w14:textId="77777777" w:rsidTr="0023220E">
        <w:trPr>
          <w:trHeight w:val="300"/>
        </w:trPr>
        <w:tc>
          <w:tcPr>
            <w:tcW w:w="4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C76F68" w14:textId="77777777" w:rsidR="0023220E" w:rsidRPr="0017176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Materiale di consumo,</w:t>
            </w:r>
            <w:r w:rsidRPr="0017176D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r w:rsidRPr="0017176D"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  <w:t xml:space="preserve">arredi </w:t>
            </w: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e attrezzature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DFA158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3D6312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0E6290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E7EA8D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1E24EC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7B5BC1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84C2AC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23220E" w:rsidRPr="0017176D" w14:paraId="3A31D5FA" w14:textId="77777777" w:rsidTr="0023220E">
        <w:trPr>
          <w:trHeight w:val="300"/>
        </w:trPr>
        <w:tc>
          <w:tcPr>
            <w:tcW w:w="4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FADE69" w14:textId="77777777" w:rsidR="0023220E" w:rsidRPr="0017176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Altro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25FB1D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1F6499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630BFC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CFAA8C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CE9B32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249AF1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5DD143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23220E" w:rsidRPr="0017176D" w14:paraId="7B87AD0B" w14:textId="77777777" w:rsidTr="0023220E">
        <w:trPr>
          <w:trHeight w:val="300"/>
        </w:trPr>
        <w:tc>
          <w:tcPr>
            <w:tcW w:w="4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EA9B1C" w14:textId="77777777" w:rsidR="0023220E" w:rsidRPr="0017176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Altro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904E7A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1F6EDE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ED1E9A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BBDF9F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7EC342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15956A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C7013F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23220E" w:rsidRPr="0017176D" w14:paraId="11B0593D" w14:textId="77777777" w:rsidTr="0023220E">
        <w:trPr>
          <w:trHeight w:val="300"/>
        </w:trPr>
        <w:tc>
          <w:tcPr>
            <w:tcW w:w="4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067310" w14:textId="77777777" w:rsidR="0023220E" w:rsidRPr="0017176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Altro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57F081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B238A4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33B2C3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5DABBE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928E1D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62AC34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87395C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23220E" w:rsidRPr="0017176D" w14:paraId="4019D2CE" w14:textId="77777777" w:rsidTr="0023220E">
        <w:trPr>
          <w:trHeight w:val="300"/>
        </w:trPr>
        <w:tc>
          <w:tcPr>
            <w:tcW w:w="4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5C3255" w14:textId="77777777" w:rsidR="0023220E" w:rsidRPr="0017176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TOTALE SPESE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AC5F8C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DA4232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2A44D1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9EEFCD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625846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E1563D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5132E2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23220E" w:rsidRPr="0017176D" w14:paraId="0873A84C" w14:textId="77777777" w:rsidTr="0023220E">
        <w:trPr>
          <w:trHeight w:val="300"/>
        </w:trPr>
        <w:tc>
          <w:tcPr>
            <w:tcW w:w="4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3F5E1B" w14:textId="77777777" w:rsidR="0023220E" w:rsidRPr="0017176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RISULTATO D’ESERCIZIO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881258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34886B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625188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DE8E2B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00F791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263789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151282" w14:textId="77777777" w:rsidR="0023220E" w:rsidRPr="0017176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</w:tbl>
    <w:p w14:paraId="185DB63C" w14:textId="6F54FFE0" w:rsidR="000B0D0F" w:rsidRDefault="000B0D0F" w:rsidP="000B0D0F">
      <w:pPr>
        <w:pStyle w:val="Paragrafoelenco"/>
        <w:jc w:val="both"/>
        <w:rPr>
          <w:rFonts w:ascii="Arial" w:hAnsi="Arial" w:cs="Arial"/>
          <w:b/>
          <w:bCs/>
          <w:sz w:val="24"/>
          <w:szCs w:val="24"/>
        </w:rPr>
      </w:pPr>
    </w:p>
    <w:p w14:paraId="5FB0F46A" w14:textId="77777777" w:rsidR="005E5B90" w:rsidRDefault="005E5B90" w:rsidP="00711DA4">
      <w:pPr>
        <w:jc w:val="both"/>
        <w:rPr>
          <w:rFonts w:ascii="Arial" w:hAnsi="Arial" w:cs="Arial"/>
          <w:sz w:val="20"/>
          <w:szCs w:val="20"/>
        </w:rPr>
      </w:pPr>
    </w:p>
    <w:p w14:paraId="587028BD" w14:textId="77777777" w:rsidR="00CC0075" w:rsidRDefault="00CC0075" w:rsidP="00711DA4">
      <w:pPr>
        <w:jc w:val="both"/>
        <w:rPr>
          <w:rFonts w:ascii="Arial" w:hAnsi="Arial" w:cs="Arial"/>
          <w:sz w:val="20"/>
          <w:szCs w:val="20"/>
        </w:rPr>
      </w:pPr>
    </w:p>
    <w:p w14:paraId="2CA003C7" w14:textId="77777777" w:rsidR="00CC0075" w:rsidRDefault="00CC0075" w:rsidP="00711DA4">
      <w:pPr>
        <w:jc w:val="both"/>
        <w:rPr>
          <w:rFonts w:ascii="Arial" w:hAnsi="Arial" w:cs="Arial"/>
          <w:sz w:val="20"/>
          <w:szCs w:val="20"/>
        </w:rPr>
      </w:pPr>
    </w:p>
    <w:p w14:paraId="665872AE" w14:textId="77777777" w:rsidR="006053BF" w:rsidRDefault="006053BF" w:rsidP="00711DA4">
      <w:pPr>
        <w:jc w:val="both"/>
        <w:rPr>
          <w:rFonts w:ascii="Arial" w:hAnsi="Arial" w:cs="Arial"/>
          <w:sz w:val="20"/>
          <w:szCs w:val="20"/>
        </w:rPr>
      </w:pPr>
    </w:p>
    <w:p w14:paraId="493E87FF" w14:textId="77777777" w:rsidR="0023220E" w:rsidRDefault="00F709FC" w:rsidP="00711DA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Cofinanziamento proposto: </w:t>
      </w:r>
    </w:p>
    <w:p w14:paraId="751CB102" w14:textId="77777777" w:rsidR="0023220E" w:rsidRDefault="0023220E" w:rsidP="00711DA4">
      <w:pPr>
        <w:jc w:val="both"/>
        <w:rPr>
          <w:rFonts w:ascii="Arial" w:hAnsi="Arial" w:cs="Arial"/>
          <w:sz w:val="20"/>
          <w:szCs w:val="20"/>
        </w:rPr>
      </w:pPr>
    </w:p>
    <w:p w14:paraId="59A1E010" w14:textId="77777777" w:rsidR="0023220E" w:rsidRDefault="0023220E" w:rsidP="00711DA4">
      <w:pPr>
        <w:jc w:val="both"/>
        <w:rPr>
          <w:rFonts w:ascii="Arial" w:hAnsi="Arial" w:cs="Arial"/>
          <w:sz w:val="20"/>
          <w:szCs w:val="20"/>
        </w:rPr>
      </w:pPr>
    </w:p>
    <w:p w14:paraId="1526BFC3" w14:textId="3A3335C0" w:rsidR="00F709FC" w:rsidRDefault="00F709FC" w:rsidP="00711DA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</w:t>
      </w:r>
    </w:p>
    <w:p w14:paraId="7461495A" w14:textId="77777777" w:rsidR="00F709FC" w:rsidRDefault="00F709FC"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33B5EB54" w14:textId="75CE94BF" w:rsidR="00F709FC" w:rsidRDefault="00F709FC" w:rsidP="00711DA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11F6F033" w14:textId="5ECEBEC8" w:rsidR="00F709FC" w:rsidRDefault="00F709FC" w:rsidP="00711DA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F709FC">
        <w:rPr>
          <w:rFonts w:ascii="Arial" w:hAnsi="Arial" w:cs="Arial"/>
          <w:sz w:val="20"/>
          <w:szCs w:val="20"/>
        </w:rPr>
        <w:t>fferta di prezzi calmierati in relazione all’attività di somministrazione di alimenti e bevande</w:t>
      </w:r>
      <w:r>
        <w:rPr>
          <w:rFonts w:ascii="Arial" w:hAnsi="Arial" w:cs="Arial"/>
          <w:sz w:val="20"/>
          <w:szCs w:val="20"/>
        </w:rPr>
        <w:t>: _____________</w:t>
      </w:r>
    </w:p>
    <w:p w14:paraId="70A2F227" w14:textId="77777777" w:rsidR="00F709FC" w:rsidRDefault="00F709FC"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7B6827BB" w14:textId="41C05094" w:rsidR="00F709FC" w:rsidRPr="00F709FC" w:rsidRDefault="00F709FC" w:rsidP="00711DA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713178EB" w14:textId="77777777" w:rsidR="00F709FC" w:rsidRDefault="00F709FC" w:rsidP="00711DA4">
      <w:pPr>
        <w:jc w:val="both"/>
        <w:rPr>
          <w:rFonts w:ascii="Arial" w:hAnsi="Arial" w:cs="Arial"/>
          <w:sz w:val="20"/>
          <w:szCs w:val="20"/>
        </w:rPr>
      </w:pPr>
    </w:p>
    <w:p w14:paraId="59323351" w14:textId="4B259FA9" w:rsidR="008345B7" w:rsidRDefault="008345B7" w:rsidP="00711DA4">
      <w:pPr>
        <w:jc w:val="both"/>
        <w:rPr>
          <w:rFonts w:ascii="Arial" w:hAnsi="Arial" w:cs="Arial"/>
          <w:sz w:val="20"/>
          <w:szCs w:val="20"/>
        </w:rPr>
      </w:pPr>
      <w:r w:rsidRPr="008345B7">
        <w:rPr>
          <w:rFonts w:ascii="Arial" w:hAnsi="Arial" w:cs="Arial"/>
          <w:sz w:val="20"/>
          <w:szCs w:val="20"/>
        </w:rPr>
        <w:t>Soggetti o Entità diverse dagli/dalle ETS/Onlus, come definiti dall’art. 4 del D. Lgs. n. 117/2017,</w:t>
      </w:r>
      <w:r>
        <w:rPr>
          <w:rFonts w:ascii="Arial" w:hAnsi="Arial" w:cs="Arial"/>
          <w:sz w:val="20"/>
          <w:szCs w:val="20"/>
        </w:rPr>
        <w:t xml:space="preserve"> del cui contributo ci si avvarrà</w:t>
      </w:r>
      <w:r w:rsidRPr="008345B7">
        <w:rPr>
          <w:rFonts w:ascii="Arial" w:hAnsi="Arial" w:cs="Arial"/>
          <w:sz w:val="20"/>
          <w:szCs w:val="20"/>
        </w:rPr>
        <w:t>, con riferimento ad attività secondarie e collaterali</w:t>
      </w:r>
      <w:r>
        <w:rPr>
          <w:rFonts w:ascii="Arial" w:hAnsi="Arial" w:cs="Arial"/>
          <w:sz w:val="20"/>
          <w:szCs w:val="20"/>
        </w:rPr>
        <w:t>: ____________________________</w:t>
      </w:r>
    </w:p>
    <w:p w14:paraId="62DB1AD9" w14:textId="77777777" w:rsidR="008345B7" w:rsidRDefault="008345B7"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393FEF3B" w14:textId="77777777" w:rsidR="008345B7" w:rsidRDefault="008345B7"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33F190F9" w14:textId="77777777" w:rsidR="008345B7" w:rsidRDefault="008345B7"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2713C469" w14:textId="3C62C377" w:rsidR="008345B7" w:rsidRDefault="008345B7" w:rsidP="00711DA4">
      <w:pPr>
        <w:jc w:val="both"/>
        <w:rPr>
          <w:rFonts w:ascii="Arial" w:hAnsi="Arial" w:cs="Arial"/>
          <w:sz w:val="20"/>
          <w:szCs w:val="20"/>
        </w:rPr>
      </w:pPr>
    </w:p>
    <w:p w14:paraId="7CE6BA08" w14:textId="77777777" w:rsidR="008345B7" w:rsidRDefault="008345B7" w:rsidP="00711DA4">
      <w:pPr>
        <w:jc w:val="both"/>
        <w:rPr>
          <w:rFonts w:ascii="Arial" w:hAnsi="Arial" w:cs="Arial"/>
          <w:sz w:val="20"/>
          <w:szCs w:val="20"/>
        </w:rPr>
      </w:pPr>
    </w:p>
    <w:p w14:paraId="285A59A0" w14:textId="49698C20" w:rsidR="00C3261B" w:rsidRDefault="00C3261B" w:rsidP="00711DA4">
      <w:pPr>
        <w:jc w:val="both"/>
        <w:rPr>
          <w:rFonts w:ascii="Arial" w:hAnsi="Arial" w:cs="Arial"/>
          <w:sz w:val="20"/>
          <w:szCs w:val="20"/>
        </w:rPr>
      </w:pPr>
      <w:r w:rsidRPr="00C3261B">
        <w:rPr>
          <w:rFonts w:ascii="Arial" w:hAnsi="Arial" w:cs="Arial"/>
          <w:sz w:val="20"/>
          <w:szCs w:val="20"/>
        </w:rPr>
        <w:lastRenderedPageBreak/>
        <w:t>Luogo e data</w:t>
      </w:r>
    </w:p>
    <w:p w14:paraId="5AEF9C00" w14:textId="0E3E451C" w:rsidR="0017432E" w:rsidRDefault="0017432E" w:rsidP="00711DA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</w:t>
      </w:r>
    </w:p>
    <w:p w14:paraId="0A333518" w14:textId="5C758269" w:rsidR="00C3261B" w:rsidRDefault="005210E0" w:rsidP="005210E0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</w:t>
      </w:r>
      <w:r w:rsidR="0017432E">
        <w:rPr>
          <w:rFonts w:ascii="Arial" w:hAnsi="Arial" w:cs="Arial"/>
          <w:sz w:val="20"/>
          <w:szCs w:val="20"/>
        </w:rPr>
        <w:t>/I</w:t>
      </w:r>
      <w:r>
        <w:rPr>
          <w:rFonts w:ascii="Arial" w:hAnsi="Arial" w:cs="Arial"/>
          <w:sz w:val="20"/>
          <w:szCs w:val="20"/>
        </w:rPr>
        <w:t xml:space="preserve"> Legale</w:t>
      </w:r>
      <w:r w:rsidR="0017432E">
        <w:rPr>
          <w:rFonts w:ascii="Arial" w:hAnsi="Arial" w:cs="Arial"/>
          <w:sz w:val="20"/>
          <w:szCs w:val="20"/>
        </w:rPr>
        <w:t>/i</w:t>
      </w:r>
      <w:r>
        <w:rPr>
          <w:rFonts w:ascii="Arial" w:hAnsi="Arial" w:cs="Arial"/>
          <w:sz w:val="20"/>
          <w:szCs w:val="20"/>
        </w:rPr>
        <w:t xml:space="preserve"> Rappresentante</w:t>
      </w:r>
      <w:r w:rsidR="0017432E">
        <w:rPr>
          <w:rFonts w:ascii="Arial" w:hAnsi="Arial" w:cs="Arial"/>
          <w:sz w:val="20"/>
          <w:szCs w:val="20"/>
        </w:rPr>
        <w:t>/i</w:t>
      </w:r>
    </w:p>
    <w:p w14:paraId="383C50CC" w14:textId="575A10CD" w:rsidR="005210E0" w:rsidRDefault="005210E0" w:rsidP="005210E0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</w:t>
      </w:r>
    </w:p>
    <w:p w14:paraId="37751F23" w14:textId="09C25442" w:rsidR="00C3261B" w:rsidRDefault="0017432E" w:rsidP="0017432E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</w:t>
      </w:r>
    </w:p>
    <w:p w14:paraId="18BCD52E" w14:textId="319430CF" w:rsidR="0017432E" w:rsidRDefault="0017432E" w:rsidP="0017432E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</w:t>
      </w:r>
    </w:p>
    <w:p w14:paraId="76D0CAB2" w14:textId="77777777" w:rsidR="00CF5D14" w:rsidRDefault="00CF5D14">
      <w:r>
        <w:rPr>
          <w:rFonts w:ascii="Arial" w:hAnsi="Arial" w:cs="Arial"/>
          <w:sz w:val="20"/>
          <w:szCs w:val="20"/>
        </w:rPr>
        <w:t>_____________________</w:t>
      </w:r>
    </w:p>
    <w:p w14:paraId="1F417D58" w14:textId="2E726D1D" w:rsidR="00CF5D14" w:rsidRDefault="00CF5D14" w:rsidP="0017432E">
      <w:pPr>
        <w:jc w:val="right"/>
        <w:rPr>
          <w:rFonts w:ascii="Arial" w:hAnsi="Arial" w:cs="Arial"/>
          <w:sz w:val="20"/>
          <w:szCs w:val="20"/>
        </w:rPr>
      </w:pPr>
    </w:p>
    <w:p w14:paraId="02106250" w14:textId="3A6FEC10" w:rsidR="00CF5D14" w:rsidRPr="009158F1" w:rsidRDefault="00CF5D14" w:rsidP="00CF5D14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9158F1">
        <w:rPr>
          <w:rFonts w:ascii="Arial" w:hAnsi="Arial" w:cs="Arial"/>
          <w:i/>
          <w:iCs/>
          <w:sz w:val="20"/>
          <w:szCs w:val="20"/>
        </w:rPr>
        <w:t>Il presente documento, in caso di partecipazione alla procedura in forma associata</w:t>
      </w:r>
      <w:r w:rsidR="009A3E3E">
        <w:rPr>
          <w:rFonts w:ascii="Arial" w:hAnsi="Arial" w:cs="Arial"/>
          <w:i/>
          <w:iCs/>
          <w:sz w:val="20"/>
          <w:szCs w:val="20"/>
        </w:rPr>
        <w:t xml:space="preserve"> (ATS)</w:t>
      </w:r>
      <w:r w:rsidRPr="009158F1">
        <w:rPr>
          <w:rFonts w:ascii="Arial" w:hAnsi="Arial" w:cs="Arial"/>
          <w:i/>
          <w:iCs/>
          <w:sz w:val="20"/>
          <w:szCs w:val="20"/>
        </w:rPr>
        <w:t xml:space="preserve">, dovrà essere sottoscritto </w:t>
      </w:r>
      <w:r w:rsidR="009158F1" w:rsidRPr="009158F1">
        <w:rPr>
          <w:rFonts w:ascii="Arial" w:hAnsi="Arial" w:cs="Arial"/>
          <w:i/>
          <w:iCs/>
          <w:sz w:val="20"/>
          <w:szCs w:val="20"/>
        </w:rPr>
        <w:t xml:space="preserve">sia </w:t>
      </w:r>
      <w:r w:rsidRPr="009158F1">
        <w:rPr>
          <w:rFonts w:ascii="Arial" w:hAnsi="Arial" w:cs="Arial"/>
          <w:i/>
          <w:iCs/>
          <w:sz w:val="20"/>
          <w:szCs w:val="20"/>
        </w:rPr>
        <w:t xml:space="preserve">dal Legale Rappresentate </w:t>
      </w:r>
      <w:r w:rsidR="009158F1" w:rsidRPr="009158F1">
        <w:rPr>
          <w:rFonts w:ascii="Arial" w:hAnsi="Arial" w:cs="Arial"/>
          <w:i/>
          <w:iCs/>
          <w:sz w:val="20"/>
          <w:szCs w:val="20"/>
        </w:rPr>
        <w:t>del soggetto mandatario sia dal Legale Rappresentante di ciascun soggetto mandante.</w:t>
      </w:r>
      <w:r w:rsidRPr="009158F1">
        <w:rPr>
          <w:rFonts w:ascii="Arial" w:hAnsi="Arial" w:cs="Arial"/>
          <w:i/>
          <w:iCs/>
          <w:sz w:val="20"/>
          <w:szCs w:val="20"/>
        </w:rPr>
        <w:t xml:space="preserve"> </w:t>
      </w:r>
    </w:p>
    <w:sectPr w:rsidR="00CF5D14" w:rsidRPr="009158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76388"/>
    <w:multiLevelType w:val="hybridMultilevel"/>
    <w:tmpl w:val="09EAC142"/>
    <w:lvl w:ilvl="0" w:tplc="3B5207E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05739"/>
    <w:multiLevelType w:val="hybridMultilevel"/>
    <w:tmpl w:val="A70262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33C0A"/>
    <w:multiLevelType w:val="hybridMultilevel"/>
    <w:tmpl w:val="A70262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F8249B"/>
    <w:multiLevelType w:val="hybridMultilevel"/>
    <w:tmpl w:val="01149936"/>
    <w:lvl w:ilvl="0" w:tplc="3B5207EA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1470602">
    <w:abstractNumId w:val="0"/>
  </w:num>
  <w:num w:numId="2" w16cid:durableId="404685752">
    <w:abstractNumId w:val="3"/>
  </w:num>
  <w:num w:numId="3" w16cid:durableId="965812634">
    <w:abstractNumId w:val="2"/>
  </w:num>
  <w:num w:numId="4" w16cid:durableId="1590652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57C"/>
    <w:rsid w:val="0009397B"/>
    <w:rsid w:val="000B0D0F"/>
    <w:rsid w:val="000C03F9"/>
    <w:rsid w:val="0017176D"/>
    <w:rsid w:val="0017432E"/>
    <w:rsid w:val="00222502"/>
    <w:rsid w:val="0023220E"/>
    <w:rsid w:val="00272CB1"/>
    <w:rsid w:val="00320D40"/>
    <w:rsid w:val="003545C6"/>
    <w:rsid w:val="00457A06"/>
    <w:rsid w:val="00470815"/>
    <w:rsid w:val="004B425B"/>
    <w:rsid w:val="004E5F3B"/>
    <w:rsid w:val="0050780F"/>
    <w:rsid w:val="005210E0"/>
    <w:rsid w:val="005E5B90"/>
    <w:rsid w:val="006053BF"/>
    <w:rsid w:val="00660EF4"/>
    <w:rsid w:val="006A7E2A"/>
    <w:rsid w:val="006B1BF8"/>
    <w:rsid w:val="006F4B98"/>
    <w:rsid w:val="007033CB"/>
    <w:rsid w:val="007102CC"/>
    <w:rsid w:val="00711DA4"/>
    <w:rsid w:val="00714BE5"/>
    <w:rsid w:val="00781087"/>
    <w:rsid w:val="00791904"/>
    <w:rsid w:val="007C4E59"/>
    <w:rsid w:val="0080155D"/>
    <w:rsid w:val="008345B7"/>
    <w:rsid w:val="0084141E"/>
    <w:rsid w:val="00901B89"/>
    <w:rsid w:val="009158F1"/>
    <w:rsid w:val="009A3E3E"/>
    <w:rsid w:val="009B0B1E"/>
    <w:rsid w:val="009B1304"/>
    <w:rsid w:val="00A63DB3"/>
    <w:rsid w:val="00A663AB"/>
    <w:rsid w:val="00AC47BC"/>
    <w:rsid w:val="00B004F2"/>
    <w:rsid w:val="00C3261B"/>
    <w:rsid w:val="00C709E0"/>
    <w:rsid w:val="00CB76E1"/>
    <w:rsid w:val="00CC0075"/>
    <w:rsid w:val="00CF5D14"/>
    <w:rsid w:val="00D829BB"/>
    <w:rsid w:val="00DB371C"/>
    <w:rsid w:val="00DD58A0"/>
    <w:rsid w:val="00E6457C"/>
    <w:rsid w:val="00E8653A"/>
    <w:rsid w:val="00E9217E"/>
    <w:rsid w:val="00EC215C"/>
    <w:rsid w:val="00EC40CB"/>
    <w:rsid w:val="00F36566"/>
    <w:rsid w:val="00F709FC"/>
    <w:rsid w:val="00F7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79D4E"/>
  <w15:chartTrackingRefBased/>
  <w15:docId w15:val="{130866BB-15F5-42BA-ABBA-6B3CF8C67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841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84141E"/>
  </w:style>
  <w:style w:type="character" w:customStyle="1" w:styleId="eop">
    <w:name w:val="eop"/>
    <w:basedOn w:val="Carpredefinitoparagrafo"/>
    <w:rsid w:val="0084141E"/>
  </w:style>
  <w:style w:type="paragraph" w:styleId="Paragrafoelenco">
    <w:name w:val="List Paragraph"/>
    <w:basedOn w:val="Normale"/>
    <w:uiPriority w:val="34"/>
    <w:qFormat/>
    <w:rsid w:val="0084141E"/>
    <w:pPr>
      <w:ind w:left="720"/>
      <w:contextualSpacing/>
    </w:pPr>
  </w:style>
  <w:style w:type="table" w:styleId="Grigliatabella">
    <w:name w:val="Table Grid"/>
    <w:basedOn w:val="Tabellanormale"/>
    <w:uiPriority w:val="39"/>
    <w:rsid w:val="00841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2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3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9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47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6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2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4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9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0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3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7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7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2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8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3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7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9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9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2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4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Vincenzi Giorgio</dc:creator>
  <cp:keywords/>
  <dc:description/>
  <cp:lastModifiedBy>Albertoni Maurizio</cp:lastModifiedBy>
  <cp:revision>39</cp:revision>
  <cp:lastPrinted>2026-01-12T08:02:00Z</cp:lastPrinted>
  <dcterms:created xsi:type="dcterms:W3CDTF">2023-05-15T10:58:00Z</dcterms:created>
  <dcterms:modified xsi:type="dcterms:W3CDTF">2026-01-12T08:12:00Z</dcterms:modified>
</cp:coreProperties>
</file>